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19937" w14:textId="77777777" w:rsidR="0036724E" w:rsidRDefault="0036724E" w:rsidP="006001BA">
      <w:pPr>
        <w:pStyle w:val="NormalWeb"/>
        <w:shd w:val="clear" w:color="auto" w:fill="FFFFFF"/>
        <w:spacing w:before="0" w:beforeAutospacing="0" w:after="240" w:afterAutospacing="0" w:line="480" w:lineRule="auto"/>
      </w:pPr>
    </w:p>
    <w:p w14:paraId="514BC43F" w14:textId="77777777" w:rsidR="0036724E" w:rsidRDefault="0036724E"/>
    <w:p w14:paraId="433782AE" w14:textId="77777777" w:rsidR="0036724E" w:rsidRDefault="0036724E"/>
    <w:p w14:paraId="7E68D578" w14:textId="77777777" w:rsidR="0036724E" w:rsidRDefault="0036724E"/>
    <w:p w14:paraId="1F756D7A" w14:textId="77777777" w:rsidR="0036724E" w:rsidRDefault="0036724E"/>
    <w:p w14:paraId="48233338" w14:textId="77777777" w:rsidR="0036724E" w:rsidRDefault="0036724E"/>
    <w:p w14:paraId="45C533B2" w14:textId="77777777" w:rsidR="0036724E" w:rsidRDefault="0036724E"/>
    <w:p w14:paraId="2D2D2699" w14:textId="0970C1BD" w:rsidR="0036724E" w:rsidRPr="0036724E" w:rsidRDefault="0036724E" w:rsidP="00367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24E">
        <w:rPr>
          <w:rFonts w:ascii="Times New Roman" w:hAnsi="Times New Roman" w:cs="Times New Roman"/>
          <w:sz w:val="24"/>
          <w:szCs w:val="24"/>
        </w:rPr>
        <w:t>TECHNOLOGICAL ADVANCEMENT IN MUSIC</w:t>
      </w:r>
    </w:p>
    <w:p w14:paraId="6356513E" w14:textId="77777777" w:rsidR="0036724E" w:rsidRPr="0036724E" w:rsidRDefault="0036724E" w:rsidP="00367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24E">
        <w:rPr>
          <w:rFonts w:ascii="Times New Roman" w:hAnsi="Times New Roman" w:cs="Times New Roman"/>
          <w:sz w:val="24"/>
          <w:szCs w:val="24"/>
        </w:rPr>
        <w:t>STUDENTS NAME</w:t>
      </w:r>
    </w:p>
    <w:p w14:paraId="3648ECA7" w14:textId="77777777" w:rsidR="0036724E" w:rsidRPr="0036724E" w:rsidRDefault="0036724E" w:rsidP="00367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24E">
        <w:rPr>
          <w:rFonts w:ascii="Times New Roman" w:hAnsi="Times New Roman" w:cs="Times New Roman"/>
          <w:sz w:val="24"/>
          <w:szCs w:val="24"/>
        </w:rPr>
        <w:t>INSTITUTION</w:t>
      </w:r>
    </w:p>
    <w:p w14:paraId="48422F8C" w14:textId="252642ED" w:rsidR="0036724E" w:rsidRDefault="0036724E" w:rsidP="0036724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6724E">
        <w:rPr>
          <w:rFonts w:ascii="Times New Roman" w:hAnsi="Times New Roman" w:cs="Times New Roman"/>
          <w:sz w:val="24"/>
          <w:szCs w:val="24"/>
        </w:rPr>
        <w:t>DUE DATE</w:t>
      </w:r>
      <w:r>
        <w:br w:type="page"/>
      </w:r>
    </w:p>
    <w:p w14:paraId="26AA9A9D" w14:textId="1F4F8230" w:rsidR="00BD6069" w:rsidRPr="006001BA" w:rsidRDefault="004D27BD" w:rsidP="006001BA">
      <w:pPr>
        <w:pStyle w:val="NormalWeb"/>
        <w:shd w:val="clear" w:color="auto" w:fill="FFFFFF"/>
        <w:spacing w:before="0" w:beforeAutospacing="0" w:after="240" w:afterAutospacing="0" w:line="480" w:lineRule="auto"/>
      </w:pPr>
      <w:r w:rsidRPr="006001BA">
        <w:lastRenderedPageBreak/>
        <w:t>ABSTRACT</w:t>
      </w:r>
    </w:p>
    <w:p w14:paraId="79FA2E28" w14:textId="38787B59" w:rsidR="00CA017B" w:rsidRPr="006001BA" w:rsidRDefault="0081180D" w:rsidP="006001BA">
      <w:pPr>
        <w:pStyle w:val="NormalWeb"/>
        <w:shd w:val="clear" w:color="auto" w:fill="FFFFFF"/>
        <w:spacing w:before="0" w:beforeAutospacing="0" w:after="240" w:afterAutospacing="0" w:line="480" w:lineRule="auto"/>
      </w:pPr>
      <w:r>
        <w:t>A</w:t>
      </w:r>
      <w:r w:rsidR="004D27BD" w:rsidRPr="006001BA">
        <w:t xml:space="preserve">part from </w:t>
      </w:r>
      <w:r w:rsidRPr="006001BA">
        <w:t>be</w:t>
      </w:r>
      <w:r>
        <w:t>ing</w:t>
      </w:r>
      <w:r w:rsidRPr="006001BA">
        <w:t xml:space="preserve"> present</w:t>
      </w:r>
      <w:r w:rsidR="004D27BD" w:rsidRPr="006001BA">
        <w:t xml:space="preserve"> </w:t>
      </w:r>
      <w:r w:rsidR="00DC5E6D">
        <w:t xml:space="preserve">in </w:t>
      </w:r>
      <w:r w:rsidR="004D27BD" w:rsidRPr="006001BA">
        <w:t>live performances</w:t>
      </w:r>
      <w:r w:rsidRPr="0081180D">
        <w:t xml:space="preserve"> </w:t>
      </w:r>
      <w:r w:rsidR="00DC5E6D">
        <w:t>i</w:t>
      </w:r>
      <w:r w:rsidRPr="006001BA">
        <w:t>t</w:t>
      </w:r>
      <w:r w:rsidR="00CC43BB">
        <w:t xml:space="preserve"> is not easy</w:t>
      </w:r>
      <w:r w:rsidRPr="006001BA">
        <w:t xml:space="preserve"> to even process the fact that, </w:t>
      </w:r>
      <w:r w:rsidR="00DC5E6D">
        <w:t>in</w:t>
      </w:r>
      <w:r w:rsidRPr="006001BA">
        <w:t xml:space="preserve"> over a century ago, the regular </w:t>
      </w:r>
      <w:r w:rsidR="00DC5E6D" w:rsidRPr="006001BA">
        <w:t>being</w:t>
      </w:r>
      <w:r w:rsidRPr="006001BA">
        <w:t xml:space="preserve"> </w:t>
      </w:r>
      <w:r w:rsidR="00DC5E6D">
        <w:t>did not have</w:t>
      </w:r>
      <w:r w:rsidRPr="006001BA">
        <w:t xml:space="preserve"> </w:t>
      </w:r>
      <w:r w:rsidR="00DC5E6D" w:rsidRPr="006001BA">
        <w:t>laidback</w:t>
      </w:r>
      <w:r w:rsidRPr="006001BA">
        <w:t xml:space="preserve"> </w:t>
      </w:r>
      <w:r w:rsidR="00DC5E6D" w:rsidRPr="006001BA">
        <w:t>m</w:t>
      </w:r>
      <w:r w:rsidR="00DC5E6D">
        <w:t xml:space="preserve">eans </w:t>
      </w:r>
      <w:r w:rsidRPr="006001BA">
        <w:t>to</w:t>
      </w:r>
      <w:r>
        <w:t xml:space="preserve"> get</w:t>
      </w:r>
      <w:r w:rsidRPr="006001BA">
        <w:t xml:space="preserve"> </w:t>
      </w:r>
      <w:r w:rsidR="00DC5E6D" w:rsidRPr="006001BA">
        <w:t>song</w:t>
      </w:r>
      <w:r w:rsidR="00DC5E6D">
        <w:t>s</w:t>
      </w:r>
      <w:r w:rsidRPr="006001BA">
        <w:t xml:space="preserve"> regularly</w:t>
      </w:r>
      <w:r w:rsidR="004D27BD" w:rsidRPr="006001BA">
        <w:t xml:space="preserve">. </w:t>
      </w:r>
      <w:r w:rsidR="00DC5E6D">
        <w:t>T</w:t>
      </w:r>
      <w:r w:rsidR="004D27BD" w:rsidRPr="006001BA">
        <w:t xml:space="preserve">he </w:t>
      </w:r>
      <w:r w:rsidR="00DC5E6D" w:rsidRPr="006001BA">
        <w:t>melodious</w:t>
      </w:r>
      <w:r w:rsidR="004D27BD" w:rsidRPr="006001BA">
        <w:t xml:space="preserve"> </w:t>
      </w:r>
      <w:r w:rsidR="00DC5E6D">
        <w:t>universe</w:t>
      </w:r>
      <w:r w:rsidR="004D27BD" w:rsidRPr="006001BA">
        <w:t xml:space="preserve"> </w:t>
      </w:r>
      <w:r w:rsidR="00DC5E6D" w:rsidRPr="006001BA">
        <w:t>upgraded</w:t>
      </w:r>
      <w:r w:rsidR="004D27BD" w:rsidRPr="006001BA">
        <w:t xml:space="preserve"> </w:t>
      </w:r>
      <w:r w:rsidR="00DC5E6D">
        <w:t xml:space="preserve">so much </w:t>
      </w:r>
      <w:r>
        <w:t>through</w:t>
      </w:r>
      <w:r w:rsidRPr="006001BA">
        <w:t xml:space="preserve"> the 20th century, </w:t>
      </w:r>
      <w:bookmarkStart w:id="0" w:name="_Hlk39521678"/>
      <w:r w:rsidR="00DC5E6D">
        <w:t>t</w:t>
      </w:r>
      <w:r w:rsidR="004D27BD" w:rsidRPr="006001BA">
        <w:t xml:space="preserve">hanks to the popularization of </w:t>
      </w:r>
      <w:r w:rsidR="00A3769F" w:rsidRPr="006001BA">
        <w:t>belongings</w:t>
      </w:r>
      <w:r w:rsidR="004D27BD" w:rsidRPr="006001BA">
        <w:t xml:space="preserve"> like radio, </w:t>
      </w:r>
      <w:r w:rsidR="00DC5E6D" w:rsidRPr="006001BA">
        <w:t>TV</w:t>
      </w:r>
      <w:r w:rsidR="004D27BD" w:rsidRPr="006001BA">
        <w:t xml:space="preserve">, and </w:t>
      </w:r>
      <w:r w:rsidRPr="006001BA">
        <w:t>private</w:t>
      </w:r>
      <w:r w:rsidR="004D27BD" w:rsidRPr="006001BA">
        <w:t xml:space="preserve"> </w:t>
      </w:r>
      <w:r w:rsidR="00DC5E6D" w:rsidRPr="006001BA">
        <w:t>song</w:t>
      </w:r>
      <w:r w:rsidR="004D27BD" w:rsidRPr="006001BA">
        <w:t xml:space="preserve"> players.</w:t>
      </w:r>
    </w:p>
    <w:bookmarkEnd w:id="0"/>
    <w:p w14:paraId="0DC9AC6B" w14:textId="0CCD6F6F" w:rsidR="00BD6069" w:rsidRPr="006001BA" w:rsidRDefault="00CC43BB" w:rsidP="006001BA">
      <w:pPr>
        <w:pStyle w:val="NormalWeb"/>
        <w:shd w:val="clear" w:color="auto" w:fill="FFFFFF"/>
        <w:spacing w:before="0" w:beforeAutospacing="0" w:after="240" w:afterAutospacing="0" w:line="480" w:lineRule="auto"/>
      </w:pPr>
      <w:r>
        <w:t>Entering</w:t>
      </w:r>
      <w:r w:rsidR="004D27BD" w:rsidRPr="006001BA">
        <w:t xml:space="preserve"> into </w:t>
      </w:r>
      <w:r w:rsidR="00DC5E6D">
        <w:t>t</w:t>
      </w:r>
      <w:r w:rsidR="004D27BD" w:rsidRPr="006001BA">
        <w:t xml:space="preserve">he </w:t>
      </w:r>
      <w:r w:rsidR="00A3769F" w:rsidRPr="006001BA">
        <w:t>novel</w:t>
      </w:r>
      <w:r w:rsidR="004D27BD" w:rsidRPr="006001BA">
        <w:t xml:space="preserve"> </w:t>
      </w:r>
      <w:r w:rsidR="00A3769F" w:rsidRPr="006001BA">
        <w:t>epoch</w:t>
      </w:r>
      <w:r w:rsidR="00A3769F" w:rsidRPr="00A3769F">
        <w:t xml:space="preserve"> </w:t>
      </w:r>
      <w:r w:rsidR="00A3769F">
        <w:t>y</w:t>
      </w:r>
      <w:r w:rsidR="00A3769F" w:rsidRPr="006001BA">
        <w:t>et,</w:t>
      </w:r>
      <w:r w:rsidR="004D27BD" w:rsidRPr="006001BA">
        <w:t xml:space="preserve"> was the </w:t>
      </w:r>
      <w:r w:rsidR="00A3769F" w:rsidRPr="006001BA">
        <w:t>contemporary</w:t>
      </w:r>
      <w:r w:rsidR="004D27BD" w:rsidRPr="006001BA">
        <w:t xml:space="preserve"> musical </w:t>
      </w:r>
      <w:r w:rsidR="00670577" w:rsidRPr="006001BA">
        <w:t>high-tech</w:t>
      </w:r>
      <w:r w:rsidR="004D27BD" w:rsidRPr="006001BA">
        <w:t xml:space="preserve"> </w:t>
      </w:r>
      <w:r w:rsidR="00A3769F">
        <w:t xml:space="preserve">bang </w:t>
      </w:r>
      <w:r w:rsidR="004D27BD" w:rsidRPr="006001BA">
        <w:t xml:space="preserve">that </w:t>
      </w:r>
      <w:r w:rsidR="00670577" w:rsidRPr="006001BA">
        <w:t>truthfully</w:t>
      </w:r>
      <w:r w:rsidR="004D27BD" w:rsidRPr="006001BA">
        <w:t xml:space="preserve"> </w:t>
      </w:r>
      <w:r w:rsidR="00A3769F" w:rsidRPr="006001BA">
        <w:t>transfigured</w:t>
      </w:r>
      <w:r w:rsidR="004D27BD" w:rsidRPr="006001BA">
        <w:t xml:space="preserve"> the music </w:t>
      </w:r>
      <w:r w:rsidR="00A3769F">
        <w:t>industry</w:t>
      </w:r>
      <w:r w:rsidR="004D27BD" w:rsidRPr="006001BA">
        <w:t>.</w:t>
      </w:r>
      <w:r w:rsidR="00620838">
        <w:t xml:space="preserve"> E</w:t>
      </w:r>
      <w:r w:rsidR="004D27BD" w:rsidRPr="006001BA">
        <w:t>ducation</w:t>
      </w:r>
      <w:r w:rsidR="00620838">
        <w:t>al progress</w:t>
      </w:r>
      <w:r w:rsidR="004D27BD" w:rsidRPr="006001BA">
        <w:t>, streaming services,</w:t>
      </w:r>
      <w:r w:rsidR="00A3769F">
        <w:t xml:space="preserve"> artificial intelligence</w:t>
      </w:r>
      <w:r w:rsidR="004D27BD" w:rsidRPr="006001BA">
        <w:t xml:space="preserve">, </w:t>
      </w:r>
      <w:r w:rsidR="00670577">
        <w:t xml:space="preserve">on net </w:t>
      </w:r>
      <w:r w:rsidR="004D27BD" w:rsidRPr="006001BA">
        <w:t xml:space="preserve">music </w:t>
      </w:r>
      <w:r w:rsidR="00620838" w:rsidRPr="006001BA">
        <w:t>making</w:t>
      </w:r>
      <w:r w:rsidR="004D27BD" w:rsidRPr="006001BA">
        <w:t xml:space="preserve">, and more — these have </w:t>
      </w:r>
      <w:r w:rsidR="00620838" w:rsidRPr="006001BA">
        <w:t>redesigned</w:t>
      </w:r>
      <w:r w:rsidR="004D27BD" w:rsidRPr="006001BA">
        <w:t xml:space="preserve"> the music industry. </w:t>
      </w:r>
    </w:p>
    <w:p w14:paraId="63FF6B5D" w14:textId="77777777" w:rsidR="00A66E59" w:rsidRDefault="004D27BD" w:rsidP="00A66E59">
      <w:pPr>
        <w:pStyle w:val="NormalWeb"/>
        <w:shd w:val="clear" w:color="auto" w:fill="FFFFFF"/>
        <w:spacing w:before="0" w:beforeAutospacing="0" w:after="240" w:afterAutospacing="0" w:line="480" w:lineRule="auto"/>
        <w:rPr>
          <w:kern w:val="36"/>
        </w:rPr>
      </w:pPr>
      <w:r>
        <w:rPr>
          <w:kern w:val="36"/>
        </w:rPr>
        <w:t>TRANSFORMATION IN MUSIC EDUCATION</w:t>
      </w:r>
    </w:p>
    <w:p w14:paraId="475E569F" w14:textId="37C36CEE" w:rsidR="00CA017B" w:rsidRPr="00A66E59" w:rsidRDefault="00A66E59" w:rsidP="00A66E59">
      <w:pPr>
        <w:pStyle w:val="NormalWeb"/>
        <w:shd w:val="clear" w:color="auto" w:fill="FFFFFF"/>
        <w:spacing w:before="0" w:beforeAutospacing="0" w:after="240" w:afterAutospacing="0" w:line="480" w:lineRule="auto"/>
        <w:rPr>
          <w:kern w:val="36"/>
        </w:rPr>
      </w:pPr>
      <w:r>
        <w:t>O</w:t>
      </w:r>
      <w:r w:rsidR="004D27BD" w:rsidRPr="006001BA">
        <w:t xml:space="preserve">ne of the </w:t>
      </w:r>
      <w:r w:rsidR="009A090D" w:rsidRPr="006001BA">
        <w:t>crucial</w:t>
      </w:r>
      <w:r w:rsidR="004D27BD" w:rsidRPr="006001BA">
        <w:t xml:space="preserve"> </w:t>
      </w:r>
      <w:r w:rsidR="009A090D" w:rsidRPr="006001BA">
        <w:t>parts</w:t>
      </w:r>
      <w:r w:rsidR="004D27BD" w:rsidRPr="006001BA">
        <w:t xml:space="preserve"> where tech</w:t>
      </w:r>
      <w:r w:rsidR="009A090D">
        <w:t>nology</w:t>
      </w:r>
      <w:r w:rsidR="004D27BD" w:rsidRPr="006001BA">
        <w:t xml:space="preserve"> is </w:t>
      </w:r>
      <w:r w:rsidR="009A090D" w:rsidRPr="006001BA">
        <w:t>renovating</w:t>
      </w:r>
      <w:r w:rsidR="004D27BD" w:rsidRPr="006001BA">
        <w:t xml:space="preserve"> the music </w:t>
      </w:r>
      <w:r w:rsidR="009A090D">
        <w:t>world</w:t>
      </w:r>
      <w:r w:rsidR="004D27BD" w:rsidRPr="006001BA">
        <w:t xml:space="preserve"> most is in the </w:t>
      </w:r>
      <w:r w:rsidR="009A090D">
        <w:t>industry</w:t>
      </w:r>
      <w:r w:rsidR="004D27BD" w:rsidRPr="006001BA">
        <w:t xml:space="preserve"> of music </w:t>
      </w:r>
      <w:r w:rsidR="009A090D" w:rsidRPr="006001BA">
        <w:t>tutoring</w:t>
      </w:r>
      <w:r w:rsidR="004D27BD" w:rsidRPr="006001BA">
        <w:t>.</w:t>
      </w:r>
      <w:r>
        <w:t xml:space="preserve"> However, the </w:t>
      </w:r>
      <w:r w:rsidR="009A090D">
        <w:t>impression</w:t>
      </w:r>
      <w:r>
        <w:t xml:space="preserve"> of </w:t>
      </w:r>
      <w:r w:rsidR="009A090D">
        <w:t>fresh</w:t>
      </w:r>
      <w:r>
        <w:t xml:space="preserve"> musical technology often </w:t>
      </w:r>
      <w:r w:rsidR="009A090D">
        <w:t>raises</w:t>
      </w:r>
      <w:r>
        <w:t xml:space="preserve"> </w:t>
      </w:r>
      <w:r w:rsidR="009A090D">
        <w:t>feelings</w:t>
      </w:r>
      <w:r>
        <w:t xml:space="preserve"> of things like new-fangled recording studio one </w:t>
      </w:r>
      <w:r w:rsidR="009A090D">
        <w:t>apparatus</w:t>
      </w:r>
      <w:r>
        <w:t xml:space="preserve"> or a board of cutting-edge guitar pedals</w:t>
      </w:r>
    </w:p>
    <w:p w14:paraId="092DDCC5" w14:textId="702C4350" w:rsidR="00CA017B" w:rsidRPr="006001BA" w:rsidRDefault="004D27BD" w:rsidP="006001BA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For </w:t>
      </w:r>
      <w:r w:rsidR="002F55C2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instance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there </w:t>
      </w:r>
      <w:r w:rsidR="002F55C2">
        <w:rPr>
          <w:rFonts w:ascii="Times New Roman" w:eastAsia="Times New Roman" w:hAnsi="Times New Roman" w:cs="Times New Roman"/>
          <w:sz w:val="24"/>
          <w:szCs w:val="24"/>
          <w:lang w:eastAsia="en-GB"/>
        </w:rPr>
        <w:t>exist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="002F55C2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many</w:t>
      </w:r>
      <w:r w:rsidRPr="006001B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apps</w:t>
      </w:r>
      <w:r w:rsidRPr="006001B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2F55C2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accessible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that </w:t>
      </w:r>
      <w:r w:rsidR="002F55C2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update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</w:t>
      </w:r>
      <w:r w:rsidR="009A090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normal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music </w:t>
      </w:r>
      <w:r w:rsidR="002F55C2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teacher’s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9A090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capability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</w:t>
      </w:r>
      <w:r w:rsidR="009A090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explain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9A090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their </w:t>
      </w:r>
      <w:r w:rsidR="00E01455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pupils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. Recording app</w:t>
      </w:r>
      <w:r w:rsidR="001E78C9">
        <w:rPr>
          <w:rFonts w:ascii="Times New Roman" w:eastAsia="Times New Roman" w:hAnsi="Times New Roman" w:cs="Times New Roman"/>
          <w:sz w:val="24"/>
          <w:szCs w:val="24"/>
          <w:lang w:eastAsia="en-GB"/>
        </w:rPr>
        <w:t>lications such as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Garageband</w:t>
      </w:r>
      <w:proofErr w:type="spellEnd"/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, drum machines app</w:t>
      </w:r>
      <w:r w:rsidR="00816C85">
        <w:rPr>
          <w:rFonts w:ascii="Times New Roman" w:eastAsia="Times New Roman" w:hAnsi="Times New Roman" w:cs="Times New Roman"/>
          <w:sz w:val="24"/>
          <w:szCs w:val="24"/>
          <w:lang w:eastAsia="en-GB"/>
        </w:rPr>
        <w:t>lications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16C85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similar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16C8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with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DM1 The Drum Machine, and even app</w:t>
      </w:r>
      <w:r w:rsidR="00816C85">
        <w:rPr>
          <w:rFonts w:ascii="Times New Roman" w:eastAsia="Times New Roman" w:hAnsi="Times New Roman" w:cs="Times New Roman"/>
          <w:sz w:val="24"/>
          <w:szCs w:val="24"/>
          <w:lang w:eastAsia="en-GB"/>
        </w:rPr>
        <w:t>lications</w:t>
      </w:r>
      <w:r w:rsidR="001E78C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designed for </w:t>
      </w:r>
      <w:r w:rsidR="00816C85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fresher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players such as </w:t>
      </w:r>
      <w:proofErr w:type="spellStart"/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Loopimal</w:t>
      </w:r>
      <w:proofErr w:type="spellEnd"/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all </w:t>
      </w:r>
      <w:r w:rsidR="00816C85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let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16C85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pupils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</w:t>
      </w:r>
      <w:r w:rsidR="00816C85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acquire</w:t>
      </w:r>
      <w:r w:rsidR="00816C8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knowledge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about music in new, </w:t>
      </w:r>
      <w:r w:rsidR="00E87D28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actual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CD62B4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habits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F7B1E39" w14:textId="373BF35B" w:rsidR="00CA017B" w:rsidRDefault="004D27BD" w:rsidP="006001BA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</w:t>
      </w:r>
      <w:r w:rsidR="00E87D28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overabundance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new app</w:t>
      </w:r>
      <w:r w:rsidR="00344B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lication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driven </w:t>
      </w:r>
      <w:r w:rsidR="00E87D28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erudition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344B09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gears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also give </w:t>
      </w:r>
      <w:r w:rsidR="00EE74B9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scholars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hands-on </w:t>
      </w:r>
      <w:r w:rsidR="004C590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contact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</w:t>
      </w:r>
      <w:r w:rsidR="00EE74B9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abilities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like</w:t>
      </w:r>
      <w:r w:rsidR="004C590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composing songs and recording them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These </w:t>
      </w:r>
      <w:r w:rsidR="00EE74B9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gears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E3F8F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allow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music </w:t>
      </w:r>
      <w:r w:rsidR="005E3F8F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teachers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help their pupils </w:t>
      </w:r>
      <w:r w:rsidR="005E3F8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be </w:t>
      </w:r>
      <w:r w:rsidR="005E3F8F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dynamically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E3F8F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involve</w:t>
      </w:r>
      <w:r w:rsidR="005E3F8F">
        <w:rPr>
          <w:rFonts w:ascii="Times New Roman" w:eastAsia="Times New Roman" w:hAnsi="Times New Roman" w:cs="Times New Roman"/>
          <w:sz w:val="24"/>
          <w:szCs w:val="24"/>
          <w:lang w:eastAsia="en-GB"/>
        </w:rPr>
        <w:t>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their </w:t>
      </w:r>
      <w:r w:rsidR="005E3F8F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schooling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942403">
        <w:rPr>
          <w:rFonts w:ascii="Times New Roman" w:eastAsia="Times New Roman" w:hAnsi="Times New Roman" w:cs="Times New Roman"/>
          <w:sz w:val="24"/>
          <w:szCs w:val="24"/>
          <w:lang w:eastAsia="en-GB"/>
        </w:rPr>
        <w:t>On top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fact that </w:t>
      </w:r>
      <w:r w:rsidR="002E392C">
        <w:rPr>
          <w:rFonts w:ascii="Times New Roman" w:eastAsia="Times New Roman" w:hAnsi="Times New Roman" w:cs="Times New Roman"/>
          <w:sz w:val="24"/>
          <w:szCs w:val="24"/>
          <w:lang w:eastAsia="en-GB"/>
        </w:rPr>
        <w:t>basic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app</w:t>
      </w:r>
      <w:r w:rsidR="002E392C">
        <w:rPr>
          <w:rFonts w:ascii="Times New Roman" w:eastAsia="Times New Roman" w:hAnsi="Times New Roman" w:cs="Times New Roman"/>
          <w:sz w:val="24"/>
          <w:szCs w:val="24"/>
          <w:lang w:eastAsia="en-GB"/>
        </w:rPr>
        <w:t>lications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like </w:t>
      </w:r>
      <w:proofErr w:type="spellStart"/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Cleartune</w:t>
      </w:r>
      <w:proofErr w:type="spellEnd"/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</w:t>
      </w:r>
      <w:proofErr w:type="spellStart"/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TonalEnergy</w:t>
      </w:r>
      <w:proofErr w:type="spellEnd"/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can even </w:t>
      </w:r>
      <w:r w:rsidR="002E392C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permit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budding </w:t>
      </w:r>
      <w:r w:rsidR="002E392C">
        <w:rPr>
          <w:rFonts w:ascii="Times New Roman" w:eastAsia="Times New Roman" w:hAnsi="Times New Roman" w:cs="Times New Roman"/>
          <w:sz w:val="24"/>
          <w:szCs w:val="24"/>
          <w:lang w:eastAsia="en-GB"/>
        </w:rPr>
        <w:t>artist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</w:t>
      </w:r>
      <w:r w:rsidR="002E392C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air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their </w:t>
      </w:r>
      <w:r w:rsidR="007A7A19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device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with no</w:t>
      </w:r>
      <w:r w:rsidR="00C720D1"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more than their smartphones, and it becomes </w:t>
      </w:r>
      <w:r w:rsidR="002A3E86">
        <w:rPr>
          <w:rFonts w:ascii="Times New Roman" w:eastAsia="Times New Roman" w:hAnsi="Times New Roman" w:cs="Times New Roman"/>
          <w:sz w:val="24"/>
          <w:szCs w:val="24"/>
          <w:lang w:eastAsia="en-GB"/>
        </w:rPr>
        <w:t>distinct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that </w:t>
      </w:r>
      <w:r w:rsidR="007A7A19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present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music </w:t>
      </w:r>
      <w:r w:rsidR="002A3E8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schooling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has </w:t>
      </w:r>
      <w:r w:rsidR="007A7A19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remained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2A3E8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obstructed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 the better.</w:t>
      </w:r>
    </w:p>
    <w:p w14:paraId="7143546F" w14:textId="7F6061DA" w:rsidR="00D744DA" w:rsidRPr="006001BA" w:rsidRDefault="004D27BD" w:rsidP="006001BA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MUSIC </w:t>
      </w:r>
      <w:r w:rsidR="007C0CA4">
        <w:rPr>
          <w:rFonts w:ascii="Times New Roman" w:eastAsia="Times New Roman" w:hAnsi="Times New Roman" w:cs="Times New Roman"/>
          <w:sz w:val="24"/>
          <w:szCs w:val="24"/>
          <w:lang w:eastAsia="en-GB"/>
        </w:rPr>
        <w:t>ALLIANCE</w:t>
      </w:r>
    </w:p>
    <w:p w14:paraId="3F0B1D76" w14:textId="6B92F227" w:rsidR="00BD6069" w:rsidRPr="006001BA" w:rsidRDefault="0040603C" w:rsidP="006001BA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M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odern tech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nology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revolutionizing the musical landscape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 another manner that 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is by bringing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together</w:t>
      </w:r>
      <w:r w:rsidR="007C0C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artists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recording studios </w:t>
      </w:r>
      <w:r w:rsidR="007C0CA4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deprived of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the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need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be </w:t>
      </w:r>
      <w:r w:rsidR="00EF220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extant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the same </w:t>
      </w:r>
      <w:r w:rsidR="007C0CA4">
        <w:rPr>
          <w:rFonts w:ascii="Times New Roman" w:eastAsia="Times New Roman" w:hAnsi="Times New Roman" w:cs="Times New Roman"/>
          <w:sz w:val="24"/>
          <w:szCs w:val="24"/>
          <w:lang w:eastAsia="en-GB"/>
        </w:rPr>
        <w:t>place.</w:t>
      </w:r>
    </w:p>
    <w:p w14:paraId="28760A84" w14:textId="449F52D2" w:rsidR="00CA017B" w:rsidRPr="006001BA" w:rsidRDefault="00EF2206" w:rsidP="006001BA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Revolutionary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skills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like Source Connect are </w:t>
      </w:r>
      <w:r w:rsidR="00A24350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permitting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24350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singers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“beam in” their </w:t>
      </w:r>
      <w:r w:rsidR="00A24350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soundtracks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24350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right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production studios with </w:t>
      </w:r>
      <w:r w:rsidR="008861F1">
        <w:rPr>
          <w:rFonts w:ascii="Times New Roman" w:eastAsia="Times New Roman" w:hAnsi="Times New Roman" w:cs="Times New Roman"/>
          <w:sz w:val="24"/>
          <w:szCs w:val="24"/>
          <w:lang w:eastAsia="en-GB"/>
        </w:rPr>
        <w:t>just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861F1">
        <w:rPr>
          <w:rFonts w:ascii="Times New Roman" w:eastAsia="Times New Roman" w:hAnsi="Times New Roman" w:cs="Times New Roman"/>
          <w:sz w:val="24"/>
          <w:szCs w:val="24"/>
          <w:lang w:eastAsia="en-GB"/>
        </w:rPr>
        <w:t>connecting to the internet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The </w:t>
      </w:r>
      <w:r w:rsidR="00A24350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expansion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24350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offers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</w:t>
      </w:r>
      <w:r w:rsidR="00A24350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aptitude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 </w:t>
      </w:r>
      <w:r w:rsidR="00A24350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anybody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861F1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connected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</w:t>
      </w:r>
      <w:r w:rsidR="00A24350">
        <w:rPr>
          <w:rFonts w:ascii="Times New Roman" w:eastAsia="Times New Roman" w:hAnsi="Times New Roman" w:cs="Times New Roman"/>
          <w:sz w:val="24"/>
          <w:szCs w:val="24"/>
          <w:lang w:eastAsia="en-GB"/>
        </w:rPr>
        <w:t>acquire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24350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contact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</w:t>
      </w:r>
      <w:r w:rsidR="00A24350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any kind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mixing and mastering </w:t>
      </w:r>
      <w:r w:rsidR="00A24350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facilities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they may </w:t>
      </w:r>
      <w:r w:rsidR="00A24350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need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without ever </w:t>
      </w:r>
      <w:r w:rsidR="00A24350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requiring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pack up their </w:t>
      </w:r>
      <w:r w:rsidR="008861F1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tools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or even leave the </w:t>
      </w:r>
      <w:r w:rsidR="008861F1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household</w:t>
      </w:r>
      <w:r w:rsidR="008861F1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537E2AD7" w14:textId="77777777" w:rsidR="00CA017B" w:rsidRPr="006001BA" w:rsidRDefault="004D27BD" w:rsidP="006001BA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en-GB"/>
        </w:rPr>
        <w:t>STREAM-LINING AND LISTENING EXPERIENCE</w:t>
      </w:r>
    </w:p>
    <w:p w14:paraId="2A3E5F7C" w14:textId="7FBB865E" w:rsidR="00CA017B" w:rsidRPr="006001BA" w:rsidRDefault="004E4787" w:rsidP="006001BA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 </w:t>
      </w:r>
      <w:r w:rsidR="00087B1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capability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</w:t>
      </w:r>
      <w:r w:rsidR="00087B1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practically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87B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listen to 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any song by any </w:t>
      </w:r>
      <w:r w:rsidR="00087B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singer 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without a cassette, CD, or even a </w:t>
      </w:r>
      <w:r w:rsidR="00087B1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home-grown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MP3 file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02EB6">
        <w:rPr>
          <w:rFonts w:ascii="Times New Roman" w:eastAsia="Times New Roman" w:hAnsi="Times New Roman" w:cs="Times New Roman"/>
          <w:sz w:val="24"/>
          <w:szCs w:val="24"/>
          <w:lang w:eastAsia="en-GB"/>
        </w:rPr>
        <w:t>is o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ne obvious modern music trend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002EB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Flowing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02EB6">
        <w:rPr>
          <w:rFonts w:ascii="Times New Roman" w:eastAsia="Times New Roman" w:hAnsi="Times New Roman" w:cs="Times New Roman"/>
          <w:sz w:val="24"/>
          <w:szCs w:val="24"/>
          <w:lang w:eastAsia="en-GB"/>
        </w:rPr>
        <w:t>applications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02EB6">
        <w:rPr>
          <w:rFonts w:ascii="Times New Roman" w:eastAsia="Times New Roman" w:hAnsi="Times New Roman" w:cs="Times New Roman"/>
          <w:sz w:val="24"/>
          <w:szCs w:val="24"/>
          <w:lang w:eastAsia="en-GB"/>
        </w:rPr>
        <w:t>such as Deezer,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Spotify and Pandora have </w:t>
      </w:r>
      <w:r w:rsidR="00002EB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advanced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02EB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systems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that </w:t>
      </w:r>
      <w:r w:rsidR="00002EB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outshine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</w:t>
      </w:r>
      <w:r w:rsidR="00002EB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corresponding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02EB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operators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with </w:t>
      </w:r>
      <w:r w:rsidR="00002EB6">
        <w:rPr>
          <w:rFonts w:ascii="Times New Roman" w:eastAsia="Times New Roman" w:hAnsi="Times New Roman" w:cs="Times New Roman"/>
          <w:sz w:val="24"/>
          <w:szCs w:val="24"/>
          <w:lang w:eastAsia="en-GB"/>
        </w:rPr>
        <w:t>songs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02EB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corresponding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their musical </w:t>
      </w:r>
      <w:r w:rsidR="00002EB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likings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The </w:t>
      </w:r>
      <w:r w:rsidR="00087B1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technically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6C3F77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heightened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6C3F77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idea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crowdsourcing has </w:t>
      </w:r>
      <w:r w:rsidR="006C3F77">
        <w:rPr>
          <w:rFonts w:ascii="Times New Roman" w:eastAsia="Times New Roman" w:hAnsi="Times New Roman" w:cs="Times New Roman"/>
          <w:sz w:val="24"/>
          <w:szCs w:val="24"/>
          <w:lang w:eastAsia="en-GB"/>
        </w:rPr>
        <w:t>impacted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as well. Take, for </w:t>
      </w:r>
      <w:r w:rsidR="00FF5994">
        <w:rPr>
          <w:rFonts w:ascii="Times New Roman" w:eastAsia="Times New Roman" w:hAnsi="Times New Roman" w:cs="Times New Roman"/>
          <w:sz w:val="24"/>
          <w:szCs w:val="24"/>
          <w:lang w:eastAsia="en-GB"/>
        </w:rPr>
        <w:t>instance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this list of "afternoon slump" </w:t>
      </w:r>
      <w:r w:rsidR="00FF5994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song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F5994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assortments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that was </w:t>
      </w:r>
      <w:r w:rsidR="00FF5994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fashioned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by </w:t>
      </w:r>
      <w:r w:rsidR="00087B1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voting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</w:t>
      </w:r>
      <w:proofErr w:type="spellStart"/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Timmermann</w:t>
      </w:r>
      <w:proofErr w:type="spellEnd"/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Group office for </w:t>
      </w:r>
      <w:r w:rsidR="00087B1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recommendations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5E1E8AC" w14:textId="599B5FB6" w:rsidR="00BD2DFB" w:rsidRDefault="00087B1B" w:rsidP="00D744DA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Additionally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, app</w:t>
      </w:r>
      <w:r w:rsidR="00FF5994">
        <w:rPr>
          <w:rFonts w:ascii="Times New Roman" w:eastAsia="Times New Roman" w:hAnsi="Times New Roman" w:cs="Times New Roman"/>
          <w:sz w:val="24"/>
          <w:szCs w:val="24"/>
          <w:lang w:eastAsia="en-GB"/>
        </w:rPr>
        <w:t>lications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 for instance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Shazam even </w:t>
      </w:r>
      <w:r w:rsidR="00727CCE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let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27CCE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hearers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</w:t>
      </w:r>
      <w:r w:rsidR="00727CCE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locate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27CCE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precisely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what song they</w:t>
      </w:r>
      <w:r w:rsidR="00727CC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following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</w:t>
      </w:r>
      <w:r w:rsidR="00727CCE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enlarge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their musical </w:t>
      </w:r>
      <w:r w:rsidR="00727CCE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shrewdness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</w:t>
      </w:r>
      <w:r w:rsidR="00727CCE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permit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them to look up a </w:t>
      </w:r>
      <w:r w:rsidR="00727CCE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specific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27CCE">
        <w:rPr>
          <w:rFonts w:ascii="Times New Roman" w:eastAsia="Times New Roman" w:hAnsi="Times New Roman" w:cs="Times New Roman"/>
          <w:sz w:val="24"/>
          <w:szCs w:val="24"/>
          <w:lang w:eastAsia="en-GB"/>
        </w:rPr>
        <w:t>song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27CCE">
        <w:rPr>
          <w:rFonts w:ascii="Times New Roman" w:eastAsia="Times New Roman" w:hAnsi="Times New Roman" w:cs="Times New Roman"/>
          <w:sz w:val="24"/>
          <w:szCs w:val="24"/>
          <w:lang w:eastAsia="en-GB"/>
        </w:rPr>
        <w:t>to listen in the f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uture.</w:t>
      </w:r>
    </w:p>
    <w:p w14:paraId="36A7D30B" w14:textId="77777777" w:rsidR="000425F5" w:rsidRDefault="004D27BD" w:rsidP="000425F5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kern w:val="36"/>
          <w:sz w:val="24"/>
          <w:szCs w:val="24"/>
          <w:lang w:eastAsia="en-GB"/>
        </w:rPr>
        <w:lastRenderedPageBreak/>
        <w:drawing>
          <wp:inline distT="0" distB="0" distL="0" distR="0" wp14:anchorId="6BDE5ABF" wp14:editId="4C4C4D9E">
            <wp:extent cx="5544324" cy="1305107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457990" name="MUSI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82E8D" w14:textId="77777777" w:rsidR="00CA017B" w:rsidRPr="006001BA" w:rsidRDefault="004D27BD" w:rsidP="006001BA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n-GB"/>
        </w:rPr>
      </w:pPr>
      <w:r w:rsidRPr="006001BA">
        <w:rPr>
          <w:rFonts w:ascii="Times New Roman" w:eastAsia="Times New Roman" w:hAnsi="Times New Roman" w:cs="Times New Roman"/>
          <w:kern w:val="36"/>
          <w:sz w:val="24"/>
          <w:szCs w:val="24"/>
          <w:lang w:eastAsia="en-GB"/>
        </w:rPr>
        <w:t>E</w:t>
      </w:r>
      <w:r w:rsidR="006001BA">
        <w:rPr>
          <w:rFonts w:ascii="Times New Roman" w:eastAsia="Times New Roman" w:hAnsi="Times New Roman" w:cs="Times New Roman"/>
          <w:kern w:val="36"/>
          <w:sz w:val="24"/>
          <w:szCs w:val="24"/>
          <w:lang w:eastAsia="en-GB"/>
        </w:rPr>
        <w:t>NGAGING THE CROWD</w:t>
      </w:r>
    </w:p>
    <w:p w14:paraId="54FEC418" w14:textId="160A31F5" w:rsidR="00BD2DFB" w:rsidRPr="006001BA" w:rsidRDefault="004D27BD" w:rsidP="006001BA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" w:name="_Hlk39488240"/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</w:t>
      </w:r>
      <w:bookmarkEnd w:id="1"/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roviding quality user experiences</w:t>
      </w:r>
      <w:r w:rsidR="007243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p</w:t>
      </w:r>
      <w:r w:rsidR="007243C7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art of the modern marketing "secret sauce"</w:t>
      </w:r>
      <w:r w:rsidR="007243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which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includ</w:t>
      </w:r>
      <w:r w:rsidR="007243C7">
        <w:rPr>
          <w:rFonts w:ascii="Times New Roman" w:eastAsia="Times New Roman" w:hAnsi="Times New Roman" w:cs="Times New Roman"/>
          <w:sz w:val="24"/>
          <w:szCs w:val="24"/>
          <w:lang w:eastAsia="en-GB"/>
        </w:rPr>
        <w:t>es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engaging them </w:t>
      </w:r>
      <w:r w:rsidR="007243C7">
        <w:rPr>
          <w:rFonts w:ascii="Times New Roman" w:eastAsia="Times New Roman" w:hAnsi="Times New Roman" w:cs="Times New Roman"/>
          <w:sz w:val="24"/>
          <w:szCs w:val="24"/>
          <w:lang w:eastAsia="en-GB"/>
        </w:rPr>
        <w:t>by means of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87B1B">
        <w:rPr>
          <w:rFonts w:ascii="Times New Roman" w:eastAsia="Times New Roman" w:hAnsi="Times New Roman" w:cs="Times New Roman"/>
          <w:sz w:val="24"/>
          <w:szCs w:val="24"/>
          <w:lang w:eastAsia="en-GB"/>
        </w:rPr>
        <w:t>online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87B1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networks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And </w:t>
      </w:r>
      <w:r w:rsidR="00327942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though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this </w:t>
      </w:r>
      <w:r w:rsidR="003279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is </w:t>
      </w:r>
      <w:r w:rsidR="00087B1B">
        <w:rPr>
          <w:rFonts w:ascii="Times New Roman" w:eastAsia="Times New Roman" w:hAnsi="Times New Roman" w:cs="Times New Roman"/>
          <w:sz w:val="24"/>
          <w:szCs w:val="24"/>
          <w:lang w:eastAsia="en-GB"/>
        </w:rPr>
        <w:t>valid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87B1B">
        <w:rPr>
          <w:rFonts w:ascii="Times New Roman" w:eastAsia="Times New Roman" w:hAnsi="Times New Roman" w:cs="Times New Roman"/>
          <w:sz w:val="24"/>
          <w:szCs w:val="24"/>
          <w:lang w:eastAsia="en-GB"/>
        </w:rPr>
        <w:t>in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all </w:t>
      </w:r>
      <w:r w:rsidR="00327942">
        <w:rPr>
          <w:rFonts w:ascii="Times New Roman" w:eastAsia="Times New Roman" w:hAnsi="Times New Roman" w:cs="Times New Roman"/>
          <w:sz w:val="24"/>
          <w:szCs w:val="24"/>
          <w:lang w:eastAsia="en-GB"/>
        </w:rPr>
        <w:t>field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 of </w:t>
      </w:r>
      <w:r w:rsidR="00327942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publicising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music has been </w:t>
      </w:r>
      <w:r w:rsidR="00087B1B">
        <w:rPr>
          <w:rFonts w:ascii="Times New Roman" w:eastAsia="Times New Roman" w:hAnsi="Times New Roman" w:cs="Times New Roman"/>
          <w:sz w:val="24"/>
          <w:szCs w:val="24"/>
          <w:lang w:eastAsia="en-GB"/>
        </w:rPr>
        <w:t>impacted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4CB5A3A3" w14:textId="11844247" w:rsidR="00CA017B" w:rsidRPr="006001BA" w:rsidRDefault="004D27BD" w:rsidP="006001BA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One of the </w:t>
      </w:r>
      <w:r w:rsidR="00F96DA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utmost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96DA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instances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the appl</w:t>
      </w:r>
      <w:r w:rsidR="009F7B10">
        <w:rPr>
          <w:rFonts w:ascii="Times New Roman" w:eastAsia="Times New Roman" w:hAnsi="Times New Roman" w:cs="Times New Roman"/>
          <w:sz w:val="24"/>
          <w:szCs w:val="24"/>
          <w:lang w:eastAsia="en-GB"/>
        </w:rPr>
        <w:t>ication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 engaging musical </w:t>
      </w:r>
      <w:r w:rsidR="00FE0182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advertising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campaign </w:t>
      </w:r>
      <w:r w:rsidR="00FE0182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arose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the form of Childish Gambino’s 2016 </w:t>
      </w:r>
      <w:r w:rsidR="00FE0182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issue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“Awaken, My Love!” The vinyl </w:t>
      </w:r>
      <w:r w:rsidR="00F96DA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form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the </w:t>
      </w:r>
      <w:r w:rsidR="00FE0182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folder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came </w:t>
      </w:r>
      <w:r w:rsidR="00F96DA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finished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that </w:t>
      </w:r>
      <w:r w:rsidR="00F96DA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permitted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96DA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operators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experience a 3D recording of a live </w:t>
      </w:r>
      <w:r w:rsidR="00F96DA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presentation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the album. This </w:t>
      </w:r>
      <w:r w:rsidR="00F96DA6">
        <w:rPr>
          <w:rFonts w:ascii="Times New Roman" w:eastAsia="Times New Roman" w:hAnsi="Times New Roman" w:cs="Times New Roman"/>
          <w:sz w:val="24"/>
          <w:szCs w:val="24"/>
          <w:lang w:eastAsia="en-GB"/>
        </w:rPr>
        <w:t>gave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</w:t>
      </w:r>
      <w:r w:rsidR="00F96DA6">
        <w:rPr>
          <w:rFonts w:ascii="Times New Roman" w:eastAsia="Times New Roman" w:hAnsi="Times New Roman" w:cs="Times New Roman"/>
          <w:sz w:val="24"/>
          <w:szCs w:val="24"/>
          <w:lang w:eastAsia="en-GB"/>
        </w:rPr>
        <w:t>n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96DA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exclusive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in-depth </w:t>
      </w:r>
      <w:r w:rsidR="00FE0182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operator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23004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involvement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that </w:t>
      </w:r>
      <w:r w:rsidR="0023004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resounded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with </w:t>
      </w:r>
      <w:r w:rsidR="0023004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clients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</w:t>
      </w:r>
      <w:r w:rsidR="00230046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created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buzz.</w:t>
      </w:r>
    </w:p>
    <w:p w14:paraId="6F5372AA" w14:textId="77777777" w:rsidR="00CA017B" w:rsidRPr="006001BA" w:rsidRDefault="004D27BD" w:rsidP="006001BA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n-GB"/>
        </w:rPr>
      </w:pPr>
      <w:r w:rsidRPr="006001BA">
        <w:rPr>
          <w:rFonts w:ascii="Times New Roman" w:eastAsia="Times New Roman" w:hAnsi="Times New Roman" w:cs="Times New Roman"/>
          <w:kern w:val="36"/>
          <w:sz w:val="24"/>
          <w:szCs w:val="24"/>
          <w:lang w:eastAsia="en-GB"/>
        </w:rPr>
        <w:t>A</w:t>
      </w:r>
      <w:r w:rsidR="006001BA">
        <w:rPr>
          <w:rFonts w:ascii="Times New Roman" w:eastAsia="Times New Roman" w:hAnsi="Times New Roman" w:cs="Times New Roman"/>
          <w:kern w:val="36"/>
          <w:sz w:val="24"/>
          <w:szCs w:val="24"/>
          <w:lang w:eastAsia="en-GB"/>
        </w:rPr>
        <w:t>RTIFICIAL INTELLIGENCE</w:t>
      </w:r>
    </w:p>
    <w:p w14:paraId="6F62C46A" w14:textId="6801695B" w:rsidR="00CA017B" w:rsidRPr="006001BA" w:rsidRDefault="002B3BB2" w:rsidP="006001BA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echnology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not only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helping with music production, but a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lso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even writing and recording the music itself.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Though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musical </w:t>
      </w:r>
      <w:r w:rsidR="00026CD3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structures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have been </w:t>
      </w:r>
      <w:r w:rsidR="00026CD3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assisted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by artificial intelligence for many years, </w:t>
      </w:r>
      <w:r w:rsidR="00FE0182">
        <w:rPr>
          <w:rFonts w:ascii="Times New Roman" w:eastAsia="Times New Roman" w:hAnsi="Times New Roman" w:cs="Times New Roman"/>
          <w:sz w:val="24"/>
          <w:szCs w:val="24"/>
          <w:lang w:eastAsia="en-GB"/>
        </w:rPr>
        <w:t>artificial</w:t>
      </w:r>
      <w:r w:rsidR="00B6184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intelligence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produced an</w:t>
      </w:r>
      <w:r w:rsidR="004C6971">
        <w:rPr>
          <w:rFonts w:ascii="Times New Roman" w:eastAsia="Times New Roman" w:hAnsi="Times New Roman" w:cs="Times New Roman"/>
          <w:sz w:val="24"/>
          <w:szCs w:val="24"/>
          <w:lang w:eastAsia="en-GB"/>
        </w:rPr>
        <w:t>d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6184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complete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song and music video all on its own as </w:t>
      </w:r>
      <w:r w:rsidR="00B6184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lately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as early 2018. While not necessarily Billboard Top 100 quality, the accomplishment </w:t>
      </w:r>
      <w:r w:rsidR="00026CD3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validates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that</w:t>
      </w:r>
      <w:r w:rsidR="00026CD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artificial intelligence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</w:t>
      </w:r>
      <w:r w:rsidR="00026CD3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swiftly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26CD3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refining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the point where the </w:t>
      </w:r>
      <w:r w:rsidR="00026CD3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notion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</w:t>
      </w:r>
      <w:r w:rsidR="002B4E87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script</w:t>
      </w:r>
      <w:r w:rsidR="002B4E87">
        <w:rPr>
          <w:rFonts w:ascii="Times New Roman" w:eastAsia="Times New Roman" w:hAnsi="Times New Roman" w:cs="Times New Roman"/>
          <w:sz w:val="24"/>
          <w:szCs w:val="24"/>
          <w:lang w:eastAsia="en-GB"/>
        </w:rPr>
        <w:t>ing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26CD3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epic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musical numbers </w:t>
      </w:r>
      <w:r w:rsidR="002B4E87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might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2B4E87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rapidly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be </w:t>
      </w:r>
      <w:r w:rsidR="002B4E87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abridged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little more than a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process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B15FCA3" w14:textId="3DA33074" w:rsidR="00D41438" w:rsidRPr="006001BA" w:rsidRDefault="00B6184D" w:rsidP="006001BA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en-GB"/>
        </w:rPr>
        <w:t>MUSIC ACCESIBILITY.</w:t>
      </w:r>
    </w:p>
    <w:p w14:paraId="5589C2DE" w14:textId="1EA6C7CA" w:rsidR="00D41438" w:rsidRPr="006001BA" w:rsidRDefault="004D27BD" w:rsidP="006001BA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</w:t>
      </w:r>
      <w:r w:rsidR="002B4E87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influx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millennials on the music scene in force upset the status quo with music as much as it did with everything else. Millennials listen to </w:t>
      </w:r>
      <w:proofErr w:type="spellStart"/>
      <w:proofErr w:type="gramStart"/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proofErr w:type="spellEnd"/>
      <w:proofErr w:type="gramEnd"/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2B4E87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astounding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75 percent </w:t>
      </w:r>
      <w:r w:rsidR="002B4E87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add</w:t>
      </w:r>
      <w:r w:rsidR="002B4E8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itional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music than baby boomers. </w:t>
      </w:r>
      <w:r w:rsidR="0004650F"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hat </w:t>
      </w:r>
      <w:r w:rsidR="0004650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combined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with the </w:t>
      </w:r>
      <w:r w:rsidR="0004650F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uncountable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new ways that </w:t>
      </w:r>
      <w:r w:rsidR="002B4E87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knowledge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has </w:t>
      </w:r>
      <w:r w:rsidR="002B4E87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abridged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music </w:t>
      </w:r>
      <w:r w:rsidR="0004650F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elevation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4650F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networks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and the </w:t>
      </w:r>
      <w:r w:rsidR="002B4E87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whole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2B4E87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act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a match </w:t>
      </w:r>
      <w:r w:rsidR="002B4E87">
        <w:rPr>
          <w:rFonts w:ascii="Times New Roman" w:eastAsia="Times New Roman" w:hAnsi="Times New Roman" w:cs="Times New Roman"/>
          <w:sz w:val="24"/>
          <w:szCs w:val="24"/>
          <w:lang w:eastAsia="en-GB"/>
        </w:rPr>
        <w:t>out of this world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2105ADB2" w14:textId="3F7EE0E4" w:rsidR="00D41438" w:rsidRPr="006001BA" w:rsidRDefault="00D447B4" w:rsidP="006001BA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accessibility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so many streaming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facilities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part of the reasons why music can be so readily disbursed today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1E6BE1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Though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we </w:t>
      </w:r>
      <w:r w:rsidR="001E6BE1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previously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E6BE1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stated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how </w:t>
      </w:r>
      <w:r w:rsidR="001E6BE1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facilities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like Spotify, Pandora, Apple Music, Amazon Unlimited, Google Play, and so on </w:t>
      </w:r>
      <w:r w:rsidR="001E6BE1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aid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match music </w:t>
      </w:r>
      <w:r w:rsidR="001E6BE1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viewers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their </w:t>
      </w:r>
      <w:r w:rsidR="001E6BE1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favourite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E6BE1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choices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it also </w:t>
      </w:r>
      <w:r w:rsidR="001E6BE1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lets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E6BE1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clients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ac</w:t>
      </w:r>
      <w:r w:rsidR="00615430">
        <w:rPr>
          <w:rFonts w:ascii="Times New Roman" w:eastAsia="Times New Roman" w:hAnsi="Times New Roman" w:cs="Times New Roman"/>
          <w:sz w:val="24"/>
          <w:szCs w:val="24"/>
          <w:lang w:eastAsia="en-GB"/>
        </w:rPr>
        <w:t>quire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 the </w:t>
      </w:r>
      <w:r w:rsidR="00615430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whole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world of music without ever having to </w:t>
      </w:r>
      <w:r w:rsidR="001E6BE1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buy</w:t>
      </w:r>
      <w:r w:rsidR="001E6BE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an album.</w:t>
      </w:r>
    </w:p>
    <w:p w14:paraId="71E5407B" w14:textId="6581D3F4" w:rsidR="00CA017B" w:rsidRPr="006001BA" w:rsidRDefault="004D27BD" w:rsidP="006001BA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The growth of the on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music </w:t>
      </w:r>
      <w:r w:rsidR="00CC43B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market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and streaming </w:t>
      </w:r>
      <w:r w:rsidR="00CC43B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facilities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precisely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have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been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CC43B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seriously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used. </w:t>
      </w:r>
      <w:r w:rsidR="00CC43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Though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m</w:t>
      </w:r>
      <w:r w:rsidR="00CC43BB">
        <w:rPr>
          <w:rFonts w:ascii="Times New Roman" w:eastAsia="Times New Roman" w:hAnsi="Times New Roman" w:cs="Times New Roman"/>
          <w:sz w:val="24"/>
          <w:szCs w:val="24"/>
          <w:lang w:eastAsia="en-GB"/>
        </w:rPr>
        <w:t>ajority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the </w:t>
      </w:r>
      <w:r w:rsidR="00CC43B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firms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CC43B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presently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CC43BB">
        <w:rPr>
          <w:rFonts w:ascii="Times New Roman" w:eastAsia="Times New Roman" w:hAnsi="Times New Roman" w:cs="Times New Roman"/>
          <w:sz w:val="24"/>
          <w:szCs w:val="24"/>
          <w:lang w:eastAsia="en-GB"/>
        </w:rPr>
        <w:t>giving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these </w:t>
      </w:r>
      <w:r w:rsidR="00CC43B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facilities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are </w:t>
      </w:r>
      <w:r w:rsidR="00CC43B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functioning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the red, the </w:t>
      </w:r>
      <w:r w:rsidR="00CC43B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absolute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CC43B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status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the new way to present music implies that one way or another, the technology will stay.</w:t>
      </w:r>
    </w:p>
    <w:p w14:paraId="02E79F15" w14:textId="77777777" w:rsidR="00BD6069" w:rsidRPr="006001BA" w:rsidRDefault="004D27BD" w:rsidP="006001BA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001B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Music consumption habits have changed</w:t>
      </w:r>
    </w:p>
    <w:p w14:paraId="2BFE7966" w14:textId="77777777" w:rsidR="000F26EC" w:rsidRDefault="004D27BD" w:rsidP="006001BA">
      <w:pPr>
        <w:shd w:val="clear" w:color="auto" w:fill="FFFFFF"/>
        <w:spacing w:beforeAutospacing="1" w:after="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How we </w:t>
      </w:r>
      <w:r w:rsidR="00F74278">
        <w:rPr>
          <w:rFonts w:ascii="Times New Roman" w:eastAsia="Times New Roman" w:hAnsi="Times New Roman" w:cs="Times New Roman"/>
          <w:sz w:val="24"/>
          <w:szCs w:val="24"/>
          <w:lang w:eastAsia="en-GB"/>
        </w:rPr>
        <w:t>utilise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music has </w:t>
      </w:r>
      <w:r w:rsidR="00F74278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totally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74278">
        <w:rPr>
          <w:rFonts w:ascii="Times New Roman" w:eastAsia="Times New Roman" w:hAnsi="Times New Roman" w:cs="Times New Roman"/>
          <w:sz w:val="24"/>
          <w:szCs w:val="24"/>
          <w:lang w:eastAsia="en-GB"/>
        </w:rPr>
        <w:t>evolved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F74278">
        <w:rPr>
          <w:rFonts w:ascii="Times New Roman" w:eastAsia="Times New Roman" w:hAnsi="Times New Roman" w:cs="Times New Roman"/>
          <w:sz w:val="24"/>
          <w:szCs w:val="24"/>
          <w:lang w:eastAsia="en-GB"/>
        </w:rPr>
        <w:t>W</w:t>
      </w:r>
      <w:r w:rsidR="00F74278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e now have paid subscriptions to online streaming platforms on our portable devices giving us millions of songs at our fingertips</w:t>
      </w:r>
      <w:r w:rsidR="00F74278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="00F74278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74278">
        <w:rPr>
          <w:rFonts w:ascii="Times New Roman" w:eastAsia="Times New Roman" w:hAnsi="Times New Roman" w:cs="Times New Roman"/>
          <w:sz w:val="24"/>
          <w:szCs w:val="24"/>
          <w:lang w:eastAsia="en-GB"/>
        </w:rPr>
        <w:t>w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here once there was peer-to-peer sharing of music files from sites like LimeWire and high demand for MP3 players. </w:t>
      </w:r>
      <w:r w:rsidR="00F74278">
        <w:rPr>
          <w:rFonts w:ascii="Times New Roman" w:eastAsia="Times New Roman" w:hAnsi="Times New Roman" w:cs="Times New Roman"/>
          <w:sz w:val="24"/>
          <w:szCs w:val="24"/>
          <w:lang w:eastAsia="en-GB"/>
        </w:rPr>
        <w:t>Tangible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</w:t>
      </w:r>
      <w:r w:rsidR="00F7427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usic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sales have </w:t>
      </w:r>
      <w:r w:rsidR="00F74278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reduced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74278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swiftly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there were </w:t>
      </w:r>
      <w:r w:rsidR="000F26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32 million compact disks sold in the UK in 2018. This figure was however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132 million </w:t>
      </w:r>
      <w:r w:rsidR="00F74278">
        <w:rPr>
          <w:rFonts w:ascii="Times New Roman" w:eastAsia="Times New Roman" w:hAnsi="Times New Roman" w:cs="Times New Roman"/>
          <w:sz w:val="24"/>
          <w:szCs w:val="24"/>
          <w:lang w:eastAsia="en-GB"/>
        </w:rPr>
        <w:t>compact disks</w:t>
      </w:r>
      <w:r w:rsidR="000F26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2008.</w:t>
      </w:r>
    </w:p>
    <w:p w14:paraId="7687FA3E" w14:textId="57C9E025" w:rsidR="00BD6069" w:rsidRPr="006001BA" w:rsidRDefault="004D27BD" w:rsidP="007B258E">
      <w:pPr>
        <w:shd w:val="clear" w:color="auto" w:fill="FFFFFF"/>
        <w:spacing w:beforeAutospacing="1" w:after="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This </w:t>
      </w:r>
      <w:r w:rsidR="000F26EC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pattern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shift has</w:t>
      </w:r>
      <w:r w:rsidR="000F26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n</w:t>
      </w:r>
      <w:r w:rsidR="000F26EC">
        <w:rPr>
          <w:rFonts w:ascii="Times New Roman" w:eastAsia="Times New Roman" w:hAnsi="Times New Roman" w:cs="Times New Roman"/>
          <w:sz w:val="24"/>
          <w:szCs w:val="24"/>
          <w:lang w:eastAsia="en-GB"/>
        </w:rPr>
        <w:t>o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 </w:t>
      </w:r>
      <w:r w:rsidR="000F26EC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occurred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B258E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instant</w:t>
      </w:r>
      <w:r w:rsidR="007B258E">
        <w:rPr>
          <w:rFonts w:ascii="Times New Roman" w:eastAsia="Times New Roman" w:hAnsi="Times New Roman" w:cs="Times New Roman"/>
          <w:sz w:val="24"/>
          <w:szCs w:val="24"/>
          <w:lang w:eastAsia="en-GB"/>
        </w:rPr>
        <w:t>ly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but has </w:t>
      </w:r>
      <w:r w:rsidR="007B258E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definitely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B258E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enhanced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the </w:t>
      </w:r>
      <w:r w:rsidR="007B258E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previous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few years. </w:t>
      </w:r>
      <w:r w:rsidR="007B258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For </w:t>
      </w:r>
      <w:proofErr w:type="gramStart"/>
      <w:r w:rsidR="007B258E">
        <w:rPr>
          <w:rFonts w:ascii="Times New Roman" w:eastAsia="Times New Roman" w:hAnsi="Times New Roman" w:cs="Times New Roman"/>
          <w:sz w:val="24"/>
          <w:szCs w:val="24"/>
          <w:lang w:eastAsia="en-GB"/>
        </w:rPr>
        <w:t>example</w:t>
      </w:r>
      <w:proofErr w:type="gramEnd"/>
      <w:r w:rsidR="007B258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Spotify, in 2016 its number of paid subscribers </w:t>
      </w:r>
      <w:r w:rsidR="005C5C8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worldwide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B258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tripled from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30 million </w:t>
      </w:r>
      <w:r w:rsidR="007B258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more than 100 million in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2019</w:t>
      </w:r>
      <w:r w:rsidR="007B258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Apple Music has </w:t>
      </w:r>
      <w:r w:rsidR="005C5C8B">
        <w:rPr>
          <w:rFonts w:ascii="Times New Roman" w:eastAsia="Times New Roman" w:hAnsi="Times New Roman" w:cs="Times New Roman"/>
          <w:sz w:val="24"/>
          <w:szCs w:val="24"/>
          <w:lang w:eastAsia="en-GB"/>
        </w:rPr>
        <w:t>the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C5C8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same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story, </w:t>
      </w:r>
      <w:r w:rsidR="005C5C8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debut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2015 and now </w:t>
      </w:r>
      <w:r w:rsidR="005C5C8B">
        <w:rPr>
          <w:rFonts w:ascii="Times New Roman" w:eastAsia="Times New Roman" w:hAnsi="Times New Roman" w:cs="Times New Roman"/>
          <w:sz w:val="24"/>
          <w:szCs w:val="24"/>
          <w:lang w:eastAsia="en-GB"/>
        </w:rPr>
        <w:t>is proud to have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60 million </w:t>
      </w:r>
      <w:r w:rsidR="005C5C8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salaried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C5C8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operators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C5C8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internationally</w:t>
      </w:r>
      <w:r w:rsidR="007B258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Spotify, Apple Music, and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their </w:t>
      </w:r>
      <w:r w:rsidR="005C5C8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fast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C0A2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growth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C0A2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designate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r w:rsidR="001C0A2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change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</w:t>
      </w:r>
      <w:r w:rsidR="001C0A2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customer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C0A2B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anticipation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 music </w:t>
      </w:r>
      <w:r w:rsidR="001C0A2B">
        <w:rPr>
          <w:rFonts w:ascii="Times New Roman" w:eastAsia="Times New Roman" w:hAnsi="Times New Roman" w:cs="Times New Roman"/>
          <w:sz w:val="24"/>
          <w:szCs w:val="24"/>
          <w:lang w:eastAsia="en-GB"/>
        </w:rPr>
        <w:t>anytime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</w:t>
      </w:r>
      <w:r w:rsidR="001C0A2B">
        <w:rPr>
          <w:rFonts w:ascii="Times New Roman" w:eastAsia="Times New Roman" w:hAnsi="Times New Roman" w:cs="Times New Roman"/>
          <w:sz w:val="24"/>
          <w:szCs w:val="24"/>
          <w:lang w:eastAsia="en-GB"/>
        </w:rPr>
        <w:t>anywhere</w:t>
      </w:r>
    </w:p>
    <w:p w14:paraId="5998047C" w14:textId="1DD3933B" w:rsidR="00BD6069" w:rsidRPr="006001BA" w:rsidRDefault="004D27BD" w:rsidP="006001B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Platforms like YouTube Music, Soundcloud, Pandora, and Tidal are </w:t>
      </w:r>
      <w:r w:rsidR="00D948E4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likewise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D948E4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deeply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used and you </w:t>
      </w:r>
      <w:r w:rsidR="00D948E4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might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argue that streaming platforms have become so </w:t>
      </w:r>
      <w:r w:rsidR="00D948E4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global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they can now be broken down by use-case – e.g. extensive </w:t>
      </w:r>
      <w:proofErr w:type="spellStart"/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catalog</w:t>
      </w:r>
      <w:proofErr w:type="spellEnd"/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independent artist discovery, passive listening or </w:t>
      </w:r>
      <w:r w:rsidR="00D948E4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restored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audio quality.</w:t>
      </w:r>
    </w:p>
    <w:p w14:paraId="37F0F71E" w14:textId="32D0E231" w:rsidR="00BD6069" w:rsidRPr="006001BA" w:rsidRDefault="00D948E4" w:rsidP="006001B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heir algorithmic foundations, using machine learning to work out the music preferences and listening habits of their users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are some of the things these platforms have in common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This, combined with the platforms’ optimizing and prioritizing UX, we’ve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come in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fresh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world of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song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unearthing</w:t>
      </w:r>
      <w:r w:rsidR="004D27BD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2450D38" w14:textId="79F7B34F" w:rsidR="00BD6069" w:rsidRPr="006001BA" w:rsidRDefault="004D27BD" w:rsidP="006001B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</w:t>
      </w:r>
      <w:r w:rsidR="00D948E4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main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streaming platforms have done a g</w:t>
      </w:r>
      <w:r w:rsidR="00D948E4">
        <w:rPr>
          <w:rFonts w:ascii="Times New Roman" w:eastAsia="Times New Roman" w:hAnsi="Times New Roman" w:cs="Times New Roman"/>
          <w:sz w:val="24"/>
          <w:szCs w:val="24"/>
          <w:lang w:eastAsia="en-GB"/>
        </w:rPr>
        <w:t>ood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job of </w:t>
      </w:r>
      <w:r w:rsidR="00D948E4">
        <w:rPr>
          <w:rFonts w:ascii="Times New Roman" w:eastAsia="Times New Roman" w:hAnsi="Times New Roman" w:cs="Times New Roman"/>
          <w:sz w:val="24"/>
          <w:szCs w:val="24"/>
          <w:lang w:eastAsia="en-GB"/>
        </w:rPr>
        <w:t>providing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their users the music they want in the form of personalized, curated, and </w:t>
      </w:r>
      <w:r w:rsidR="003F1D6C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exclusive</w:t>
      </w: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playlists.</w:t>
      </w:r>
    </w:p>
    <w:p w14:paraId="1E18F696" w14:textId="77777777" w:rsidR="000A51F2" w:rsidRDefault="004D27BD" w:rsidP="006001BA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6001BA" w:rsidRPr="006001BA">
        <w:rPr>
          <w:rFonts w:ascii="Times New Roman" w:eastAsia="Times New Roman" w:hAnsi="Times New Roman" w:cs="Times New Roman"/>
          <w:sz w:val="24"/>
          <w:szCs w:val="24"/>
          <w:lang w:eastAsia="en-GB"/>
        </w:rPr>
        <w:t>THE IPOD</w:t>
      </w:r>
    </w:p>
    <w:p w14:paraId="3EB898C8" w14:textId="295A8A2A" w:rsidR="006001BA" w:rsidRPr="006001BA" w:rsidRDefault="004D27BD" w:rsidP="00797E0C">
      <w:pPr>
        <w:shd w:val="clear" w:color="auto" w:fill="FFFFFF"/>
        <w:spacing w:after="240" w:line="480" w:lineRule="auto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noProof/>
        </w:rPr>
        <w:drawing>
          <wp:inline distT="0" distB="0" distL="0" distR="0" wp14:anchorId="264A8689" wp14:editId="1417EAF9">
            <wp:extent cx="1724025" cy="26765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862417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355" cy="27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7E0C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>teve Jobs’ bri</w:t>
      </w:r>
      <w:r w:rsidR="0061075E">
        <w:rPr>
          <w:rFonts w:ascii="Times New Roman" w:hAnsi="Times New Roman" w:cs="Times New Roman"/>
          <w:spacing w:val="-1"/>
          <w:sz w:val="24"/>
          <w:szCs w:val="24"/>
        </w:rPr>
        <w:t>llian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 xml:space="preserve">t </w:t>
      </w:r>
      <w:r w:rsidR="0061075E" w:rsidRPr="006001BA">
        <w:rPr>
          <w:rFonts w:ascii="Times New Roman" w:hAnsi="Times New Roman" w:cs="Times New Roman"/>
          <w:spacing w:val="-1"/>
          <w:sz w:val="24"/>
          <w:szCs w:val="24"/>
        </w:rPr>
        <w:t>knowledge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 xml:space="preserve"> for a </w:t>
      </w:r>
      <w:r w:rsidR="00671997" w:rsidRPr="006001BA">
        <w:rPr>
          <w:rFonts w:ascii="Times New Roman" w:hAnsi="Times New Roman" w:cs="Times New Roman"/>
          <w:spacing w:val="-1"/>
          <w:sz w:val="24"/>
          <w:szCs w:val="24"/>
        </w:rPr>
        <w:t>smooth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>, simple mp3 player played an</w:t>
      </w:r>
      <w:r w:rsidR="00EA3DC2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71997" w:rsidRPr="006001BA">
        <w:rPr>
          <w:rFonts w:ascii="Times New Roman" w:hAnsi="Times New Roman" w:cs="Times New Roman"/>
          <w:spacing w:val="-1"/>
          <w:sz w:val="24"/>
          <w:szCs w:val="24"/>
        </w:rPr>
        <w:t>significant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 xml:space="preserve"> and </w:t>
      </w:r>
      <w:r w:rsidR="00671997" w:rsidRPr="006001BA">
        <w:rPr>
          <w:rFonts w:ascii="Times New Roman" w:hAnsi="Times New Roman" w:cs="Times New Roman"/>
          <w:spacing w:val="-1"/>
          <w:sz w:val="24"/>
          <w:szCs w:val="24"/>
        </w:rPr>
        <w:t>synergetic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71997" w:rsidRPr="006001BA">
        <w:rPr>
          <w:rFonts w:ascii="Times New Roman" w:hAnsi="Times New Roman" w:cs="Times New Roman"/>
          <w:spacing w:val="-1"/>
          <w:sz w:val="24"/>
          <w:szCs w:val="24"/>
        </w:rPr>
        <w:t>part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 xml:space="preserve"> in the </w:t>
      </w:r>
      <w:r w:rsidR="00671997" w:rsidRPr="006001BA">
        <w:rPr>
          <w:rFonts w:ascii="Times New Roman" w:hAnsi="Times New Roman" w:cs="Times New Roman"/>
          <w:spacing w:val="-1"/>
          <w:sz w:val="24"/>
          <w:szCs w:val="24"/>
        </w:rPr>
        <w:t>development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 xml:space="preserve"> of the MP3 and</w:t>
      </w:r>
      <w:r w:rsidR="00EA3DC2">
        <w:rPr>
          <w:rFonts w:ascii="Times New Roman" w:hAnsi="Times New Roman" w:cs="Times New Roman"/>
          <w:spacing w:val="-1"/>
          <w:sz w:val="24"/>
          <w:szCs w:val="24"/>
        </w:rPr>
        <w:t xml:space="preserve"> distribution of records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 xml:space="preserve">. The device </w:t>
      </w:r>
      <w:r w:rsidR="00EA3DC2" w:rsidRPr="006001BA">
        <w:rPr>
          <w:rFonts w:ascii="Times New Roman" w:hAnsi="Times New Roman" w:cs="Times New Roman"/>
          <w:spacing w:val="-1"/>
          <w:sz w:val="24"/>
          <w:szCs w:val="24"/>
        </w:rPr>
        <w:t>developed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A3DC2">
        <w:rPr>
          <w:rFonts w:ascii="Times New Roman" w:hAnsi="Times New Roman" w:cs="Times New Roman"/>
          <w:spacing w:val="-1"/>
          <w:sz w:val="24"/>
          <w:szCs w:val="24"/>
        </w:rPr>
        <w:t xml:space="preserve">to be 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 xml:space="preserve">so </w:t>
      </w:r>
      <w:r w:rsidR="00494FC9" w:rsidRPr="006001BA">
        <w:rPr>
          <w:rFonts w:ascii="Times New Roman" w:hAnsi="Times New Roman" w:cs="Times New Roman"/>
          <w:spacing w:val="-1"/>
          <w:sz w:val="24"/>
          <w:szCs w:val="24"/>
        </w:rPr>
        <w:t>prevalent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 xml:space="preserve"> that </w:t>
      </w:r>
      <w:r w:rsidR="00494FC9" w:rsidRPr="006001BA">
        <w:rPr>
          <w:rFonts w:ascii="Times New Roman" w:hAnsi="Times New Roman" w:cs="Times New Roman"/>
          <w:spacing w:val="-1"/>
          <w:sz w:val="24"/>
          <w:szCs w:val="24"/>
        </w:rPr>
        <w:t>main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 xml:space="preserve"> record labels finally succumbed to 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lastRenderedPageBreak/>
        <w:t xml:space="preserve">digital distribution models. With singles sold at just 99 cents each, that represented a major cut in the revenues, a loss from which legacy record labels are still </w:t>
      </w:r>
      <w:r w:rsidR="004135C1" w:rsidRPr="006001BA">
        <w:rPr>
          <w:rFonts w:ascii="Times New Roman" w:hAnsi="Times New Roman" w:cs="Times New Roman"/>
          <w:spacing w:val="-1"/>
          <w:sz w:val="24"/>
          <w:szCs w:val="24"/>
        </w:rPr>
        <w:t>fraught</w:t>
      </w:r>
      <w:r w:rsidRPr="006001BA">
        <w:rPr>
          <w:rFonts w:ascii="Times New Roman" w:hAnsi="Times New Roman" w:cs="Times New Roman"/>
          <w:spacing w:val="-1"/>
          <w:sz w:val="24"/>
          <w:szCs w:val="24"/>
        </w:rPr>
        <w:t xml:space="preserve"> to recover.</w:t>
      </w:r>
    </w:p>
    <w:p w14:paraId="4ACA04A7" w14:textId="4EAE6964" w:rsidR="006001BA" w:rsidRPr="006001BA" w:rsidRDefault="004D27BD" w:rsidP="006001BA">
      <w:pPr>
        <w:pStyle w:val="gi"/>
        <w:shd w:val="clear" w:color="auto" w:fill="FFFFFF"/>
        <w:spacing w:before="480" w:beforeAutospacing="0" w:after="0" w:afterAutospacing="0" w:line="480" w:lineRule="auto"/>
        <w:rPr>
          <w:spacing w:val="-1"/>
        </w:rPr>
      </w:pPr>
      <w:r w:rsidRPr="006001BA">
        <w:rPr>
          <w:spacing w:val="-1"/>
        </w:rPr>
        <w:t xml:space="preserve">This one, </w:t>
      </w:r>
      <w:r w:rsidR="003F1D6C" w:rsidRPr="006001BA">
        <w:rPr>
          <w:spacing w:val="-1"/>
        </w:rPr>
        <w:t>fashionably</w:t>
      </w:r>
      <w:r w:rsidRPr="006001BA">
        <w:rPr>
          <w:spacing w:val="-1"/>
        </w:rPr>
        <w:t xml:space="preserve"> </w:t>
      </w:r>
      <w:r w:rsidR="003F1D6C">
        <w:rPr>
          <w:spacing w:val="-1"/>
        </w:rPr>
        <w:t>created</w:t>
      </w:r>
      <w:r w:rsidRPr="006001BA">
        <w:rPr>
          <w:spacing w:val="-1"/>
        </w:rPr>
        <w:t xml:space="preserve"> mp3 player </w:t>
      </w:r>
      <w:r w:rsidR="003F1D6C" w:rsidRPr="006001BA">
        <w:rPr>
          <w:spacing w:val="-1"/>
        </w:rPr>
        <w:t>remained</w:t>
      </w:r>
      <w:r w:rsidRPr="006001BA">
        <w:rPr>
          <w:spacing w:val="-1"/>
        </w:rPr>
        <w:t xml:space="preserve"> the </w:t>
      </w:r>
      <w:r w:rsidR="003F1D6C" w:rsidRPr="006001BA">
        <w:rPr>
          <w:spacing w:val="-1"/>
        </w:rPr>
        <w:t>substance</w:t>
      </w:r>
      <w:r w:rsidRPr="006001BA">
        <w:rPr>
          <w:spacing w:val="-1"/>
        </w:rPr>
        <w:t xml:space="preserve"> for </w:t>
      </w:r>
      <w:r w:rsidR="00635A03">
        <w:rPr>
          <w:spacing w:val="-1"/>
        </w:rPr>
        <w:t>abundant</w:t>
      </w:r>
      <w:r w:rsidRPr="006001BA">
        <w:rPr>
          <w:spacing w:val="-1"/>
        </w:rPr>
        <w:t xml:space="preserve"> change in the music industry, </w:t>
      </w:r>
      <w:r w:rsidR="00635A03" w:rsidRPr="006001BA">
        <w:rPr>
          <w:spacing w:val="-1"/>
        </w:rPr>
        <w:t>only</w:t>
      </w:r>
      <w:r w:rsidRPr="006001BA">
        <w:rPr>
          <w:spacing w:val="-1"/>
        </w:rPr>
        <w:t xml:space="preserve"> by </w:t>
      </w:r>
      <w:r w:rsidR="00635A03" w:rsidRPr="006001BA">
        <w:rPr>
          <w:spacing w:val="-1"/>
        </w:rPr>
        <w:t>making</w:t>
      </w:r>
      <w:r w:rsidRPr="006001BA">
        <w:rPr>
          <w:spacing w:val="-1"/>
        </w:rPr>
        <w:t xml:space="preserve"> the </w:t>
      </w:r>
      <w:r w:rsidR="00635A03" w:rsidRPr="006001BA">
        <w:rPr>
          <w:spacing w:val="-1"/>
        </w:rPr>
        <w:t>request</w:t>
      </w:r>
      <w:r w:rsidRPr="006001BA">
        <w:rPr>
          <w:spacing w:val="-1"/>
        </w:rPr>
        <w:t xml:space="preserve"> for a </w:t>
      </w:r>
      <w:r w:rsidR="00635A03" w:rsidRPr="006001BA">
        <w:rPr>
          <w:spacing w:val="-1"/>
        </w:rPr>
        <w:t>creation</w:t>
      </w:r>
      <w:r w:rsidRPr="006001BA">
        <w:rPr>
          <w:spacing w:val="-1"/>
        </w:rPr>
        <w:t xml:space="preserve"> for which the only prior supply was </w:t>
      </w:r>
      <w:r w:rsidR="00635A03" w:rsidRPr="006001BA">
        <w:rPr>
          <w:spacing w:val="-1"/>
        </w:rPr>
        <w:t>unlawful</w:t>
      </w:r>
      <w:r w:rsidRPr="006001BA">
        <w:rPr>
          <w:spacing w:val="-1"/>
        </w:rPr>
        <w:t xml:space="preserve"> </w:t>
      </w:r>
      <w:r w:rsidR="00635A03" w:rsidRPr="006001BA">
        <w:rPr>
          <w:spacing w:val="-1"/>
        </w:rPr>
        <w:t>copying</w:t>
      </w:r>
      <w:r w:rsidRPr="006001BA">
        <w:rPr>
          <w:spacing w:val="-1"/>
        </w:rPr>
        <w:t xml:space="preserve">. This was one </w:t>
      </w:r>
      <w:r w:rsidR="00635A03" w:rsidRPr="006001BA">
        <w:rPr>
          <w:spacing w:val="-1"/>
        </w:rPr>
        <w:t>invention</w:t>
      </w:r>
      <w:r w:rsidRPr="006001BA">
        <w:rPr>
          <w:spacing w:val="-1"/>
        </w:rPr>
        <w:t xml:space="preserve"> the </w:t>
      </w:r>
      <w:r w:rsidR="00635A03" w:rsidRPr="006001BA">
        <w:rPr>
          <w:spacing w:val="-1"/>
        </w:rPr>
        <w:t>entire</w:t>
      </w:r>
      <w:r w:rsidRPr="006001BA">
        <w:rPr>
          <w:spacing w:val="-1"/>
        </w:rPr>
        <w:t xml:space="preserve"> music industry </w:t>
      </w:r>
      <w:r w:rsidR="00635A03" w:rsidRPr="006001BA">
        <w:rPr>
          <w:spacing w:val="-1"/>
        </w:rPr>
        <w:t>writhed</w:t>
      </w:r>
      <w:r w:rsidRPr="006001BA">
        <w:rPr>
          <w:spacing w:val="-1"/>
        </w:rPr>
        <w:t xml:space="preserve"> to keep up with and created an almost </w:t>
      </w:r>
      <w:r w:rsidR="00635A03" w:rsidRPr="006001BA">
        <w:rPr>
          <w:spacing w:val="-1"/>
        </w:rPr>
        <w:t>prompt</w:t>
      </w:r>
      <w:r w:rsidRPr="006001BA">
        <w:rPr>
          <w:spacing w:val="-1"/>
        </w:rPr>
        <w:t xml:space="preserve"> </w:t>
      </w:r>
      <w:r w:rsidR="00635A03" w:rsidRPr="006001BA">
        <w:rPr>
          <w:spacing w:val="-1"/>
        </w:rPr>
        <w:t>revolt</w:t>
      </w:r>
      <w:r w:rsidRPr="006001BA">
        <w:rPr>
          <w:spacing w:val="-1"/>
        </w:rPr>
        <w:t xml:space="preserve"> with technology that was </w:t>
      </w:r>
      <w:r w:rsidR="00635A03" w:rsidRPr="006001BA">
        <w:rPr>
          <w:spacing w:val="-1"/>
        </w:rPr>
        <w:t>gladly</w:t>
      </w:r>
      <w:r w:rsidRPr="006001BA">
        <w:rPr>
          <w:spacing w:val="-1"/>
        </w:rPr>
        <w:t xml:space="preserve"> </w:t>
      </w:r>
      <w:r w:rsidR="00635A03" w:rsidRPr="006001BA">
        <w:rPr>
          <w:spacing w:val="-1"/>
        </w:rPr>
        <w:t>accessible</w:t>
      </w:r>
      <w:r w:rsidRPr="006001BA">
        <w:rPr>
          <w:spacing w:val="-1"/>
        </w:rPr>
        <w:t>.</w:t>
      </w:r>
    </w:p>
    <w:p w14:paraId="432145E5" w14:textId="77777777" w:rsidR="000A51F2" w:rsidRPr="006001BA" w:rsidRDefault="000A51F2" w:rsidP="006001BA">
      <w:pPr>
        <w:shd w:val="clear" w:color="auto" w:fill="FFFFFF"/>
        <w:spacing w:after="240" w:line="480" w:lineRule="auto"/>
        <w:rPr>
          <w:rFonts w:ascii="Times New Roman" w:hAnsi="Times New Roman" w:cs="Times New Roman"/>
          <w:sz w:val="24"/>
          <w:szCs w:val="24"/>
        </w:rPr>
      </w:pPr>
    </w:p>
    <w:p w14:paraId="6E834A1D" w14:textId="77777777" w:rsidR="00CA017B" w:rsidRPr="006001BA" w:rsidRDefault="00CA017B" w:rsidP="006001BA">
      <w:pPr>
        <w:pStyle w:val="NormalWeb"/>
        <w:shd w:val="clear" w:color="auto" w:fill="FFFFFF"/>
        <w:spacing w:before="0" w:beforeAutospacing="0" w:after="240" w:afterAutospacing="0" w:line="480" w:lineRule="auto"/>
      </w:pPr>
    </w:p>
    <w:p w14:paraId="3DBF3844" w14:textId="21E12E95" w:rsidR="00CA017B" w:rsidRDefault="00CA017B" w:rsidP="006001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C4BDC1" w14:textId="54B074B9" w:rsidR="007C1354" w:rsidRDefault="007C1354" w:rsidP="006001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7AAE5C" w14:textId="4D7FA808" w:rsidR="007C1354" w:rsidRDefault="007C1354" w:rsidP="006001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5E25FB" w14:textId="77E3D74F" w:rsidR="007C1354" w:rsidRDefault="007C1354" w:rsidP="006001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C7FCB0" w14:textId="6535EA0A" w:rsidR="007C1354" w:rsidRDefault="007C1354" w:rsidP="006001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607672" w14:textId="6FACD412" w:rsidR="007C1354" w:rsidRDefault="007C1354" w:rsidP="006001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509C84" w14:textId="33915609" w:rsidR="007C1354" w:rsidRDefault="007C1354" w:rsidP="006001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9E6831" w14:textId="7D10003B" w:rsidR="007C1354" w:rsidRDefault="007C1354" w:rsidP="006001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E5CEDE" w14:textId="303E092B" w:rsidR="007C1354" w:rsidRDefault="007C1354" w:rsidP="006001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F28D63" w14:textId="3226F5D8" w:rsidR="007C1354" w:rsidRDefault="007C1354" w:rsidP="006001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B22202" w14:textId="1BCF6598" w:rsidR="007C1354" w:rsidRDefault="007C1354" w:rsidP="006001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793AE7" w14:textId="0BD5A316" w:rsidR="007C1354" w:rsidRDefault="007C1354" w:rsidP="006001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DE3D83" w14:textId="61763E17" w:rsidR="007C1354" w:rsidRPr="0036724E" w:rsidRDefault="007C1354" w:rsidP="00367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24E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14:paraId="1038D8CB" w14:textId="5245CA5A" w:rsidR="007C1354" w:rsidRPr="0036724E" w:rsidRDefault="007C1354" w:rsidP="0036724E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67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Molteni</w:t>
      </w:r>
      <w:proofErr w:type="spellEnd"/>
      <w:r w:rsidRPr="00367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Luca, and Andrea </w:t>
      </w:r>
      <w:proofErr w:type="spellStart"/>
      <w:r w:rsidRPr="00367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Ordanini</w:t>
      </w:r>
      <w:proofErr w:type="spellEnd"/>
      <w:r w:rsidRPr="00367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"Consumption patterns, digital technology and music downloading." </w:t>
      </w:r>
      <w:r w:rsidRPr="003672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Long Range Planning</w:t>
      </w:r>
      <w:r w:rsidRPr="00367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36.4 (2003): 389-406.</w:t>
      </w:r>
    </w:p>
    <w:p w14:paraId="5A70C7F8" w14:textId="35FD48E8" w:rsidR="00F821DD" w:rsidRPr="0036724E" w:rsidRDefault="00F821DD" w:rsidP="0036724E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67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Dammers</w:t>
      </w:r>
      <w:proofErr w:type="spellEnd"/>
      <w:r w:rsidRPr="00367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Richard J. "Technology-based music classes in high schools in the United States." </w:t>
      </w:r>
      <w:r w:rsidRPr="003672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Bulletin of the Council for Research in Music Education</w:t>
      </w:r>
      <w:r w:rsidRPr="00367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194 (2012): 73-</w:t>
      </w:r>
      <w:proofErr w:type="gramStart"/>
      <w:r w:rsidRPr="00367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90.</w:t>
      </w:r>
      <w:r w:rsidR="00E971DA" w:rsidRPr="00367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#</w:t>
      </w:r>
      <w:proofErr w:type="gramEnd"/>
    </w:p>
    <w:p w14:paraId="50E2B290" w14:textId="33224BA7" w:rsidR="00E971DA" w:rsidRPr="0036724E" w:rsidRDefault="00E971DA" w:rsidP="00367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Garofalo, </w:t>
      </w:r>
      <w:proofErr w:type="spellStart"/>
      <w:r w:rsidRPr="00367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Reebee</w:t>
      </w:r>
      <w:proofErr w:type="spellEnd"/>
      <w:r w:rsidRPr="00367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"From music publishing to MP3: Music and industry in the twentieth century." </w:t>
      </w:r>
      <w:r w:rsidRPr="003672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music</w:t>
      </w:r>
      <w:r w:rsidRPr="00367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(1999): 318-354.</w:t>
      </w:r>
    </w:p>
    <w:sectPr w:rsidR="00E971DA" w:rsidRPr="003672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17B"/>
    <w:rsid w:val="00002EB6"/>
    <w:rsid w:val="00026CD3"/>
    <w:rsid w:val="000425F5"/>
    <w:rsid w:val="0004650F"/>
    <w:rsid w:val="000475B6"/>
    <w:rsid w:val="00077FF1"/>
    <w:rsid w:val="00087B1B"/>
    <w:rsid w:val="000A51F2"/>
    <w:rsid w:val="000F26EC"/>
    <w:rsid w:val="001C0A2B"/>
    <w:rsid w:val="001E6BE1"/>
    <w:rsid w:val="001E78C9"/>
    <w:rsid w:val="001F33B7"/>
    <w:rsid w:val="00230046"/>
    <w:rsid w:val="002A3E86"/>
    <w:rsid w:val="002A6B48"/>
    <w:rsid w:val="002B3BB2"/>
    <w:rsid w:val="002B4E87"/>
    <w:rsid w:val="002E392C"/>
    <w:rsid w:val="002F55C2"/>
    <w:rsid w:val="00327942"/>
    <w:rsid w:val="00344B09"/>
    <w:rsid w:val="0036724E"/>
    <w:rsid w:val="00374636"/>
    <w:rsid w:val="003B5B6E"/>
    <w:rsid w:val="003C3D90"/>
    <w:rsid w:val="003F1D6C"/>
    <w:rsid w:val="0040603C"/>
    <w:rsid w:val="004135C1"/>
    <w:rsid w:val="00494FC9"/>
    <w:rsid w:val="004C590D"/>
    <w:rsid w:val="004C6971"/>
    <w:rsid w:val="004D27BD"/>
    <w:rsid w:val="004E4787"/>
    <w:rsid w:val="00501F61"/>
    <w:rsid w:val="005C5C8B"/>
    <w:rsid w:val="005E3338"/>
    <w:rsid w:val="005E3F8F"/>
    <w:rsid w:val="006001BA"/>
    <w:rsid w:val="0061075E"/>
    <w:rsid w:val="00615430"/>
    <w:rsid w:val="00620838"/>
    <w:rsid w:val="00635A03"/>
    <w:rsid w:val="00670577"/>
    <w:rsid w:val="00671997"/>
    <w:rsid w:val="006C3F77"/>
    <w:rsid w:val="007243C7"/>
    <w:rsid w:val="00727CCE"/>
    <w:rsid w:val="00797E0C"/>
    <w:rsid w:val="007A7A19"/>
    <w:rsid w:val="007B258E"/>
    <w:rsid w:val="007C0CA4"/>
    <w:rsid w:val="007C1354"/>
    <w:rsid w:val="0081180D"/>
    <w:rsid w:val="00816C85"/>
    <w:rsid w:val="008861F1"/>
    <w:rsid w:val="00942403"/>
    <w:rsid w:val="009757BF"/>
    <w:rsid w:val="009A090D"/>
    <w:rsid w:val="009F7B10"/>
    <w:rsid w:val="00A24350"/>
    <w:rsid w:val="00A3769F"/>
    <w:rsid w:val="00A66E59"/>
    <w:rsid w:val="00A8562A"/>
    <w:rsid w:val="00B01A00"/>
    <w:rsid w:val="00B6184D"/>
    <w:rsid w:val="00B66106"/>
    <w:rsid w:val="00BD2DFB"/>
    <w:rsid w:val="00BD6069"/>
    <w:rsid w:val="00C720D1"/>
    <w:rsid w:val="00CA017B"/>
    <w:rsid w:val="00CC43BB"/>
    <w:rsid w:val="00CD62B4"/>
    <w:rsid w:val="00D064AE"/>
    <w:rsid w:val="00D41438"/>
    <w:rsid w:val="00D447B4"/>
    <w:rsid w:val="00D744DA"/>
    <w:rsid w:val="00D948E4"/>
    <w:rsid w:val="00DC2099"/>
    <w:rsid w:val="00DC5E6D"/>
    <w:rsid w:val="00E01455"/>
    <w:rsid w:val="00E87D28"/>
    <w:rsid w:val="00E971DA"/>
    <w:rsid w:val="00EA3DC2"/>
    <w:rsid w:val="00EE74B9"/>
    <w:rsid w:val="00EF2206"/>
    <w:rsid w:val="00F74278"/>
    <w:rsid w:val="00F821DD"/>
    <w:rsid w:val="00F96DA6"/>
    <w:rsid w:val="00FD1C86"/>
    <w:rsid w:val="00FE0182"/>
    <w:rsid w:val="00FF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2B5D2"/>
  <w15:chartTrackingRefBased/>
  <w15:docId w15:val="{6DC20B1F-D41C-4EC3-8B9D-8D58C0281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A0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i">
    <w:name w:val="gi"/>
    <w:basedOn w:val="Normal"/>
    <w:rsid w:val="00600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8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Shee</dc:creator>
  <cp:lastModifiedBy>Shee</cp:lastModifiedBy>
  <cp:revision>92</cp:revision>
  <dcterms:created xsi:type="dcterms:W3CDTF">2020-05-03T18:14:00Z</dcterms:created>
  <dcterms:modified xsi:type="dcterms:W3CDTF">2020-05-04T21:27:00Z</dcterms:modified>
</cp:coreProperties>
</file>